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r>
        <w:rPr>
          <w:rFonts w:hint="eastAsia" w:ascii="方正小标宋简体" w:hAnsi="方正小标宋简体" w:eastAsia="方正小标宋简体" w:cs="方正小标宋简体"/>
          <w:sz w:val="28"/>
          <w:szCs w:val="28"/>
          <w:u w:val="none"/>
          <w:lang w:val="en-US" w:eastAsia="zh-CN"/>
        </w:rPr>
        <w:t>（一）报价函</w:t>
      </w:r>
      <w:bookmarkStart w:id="0" w:name="_GoBack"/>
      <w:bookmarkEnd w:id="0"/>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jc w:val="both"/>
        <w:textAlignment w:val="auto"/>
        <w:rPr>
          <w:rFonts w:hint="eastAsia"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u w:val="single"/>
          <w:lang w:val="en-US" w:eastAsia="zh-CN" w:bidi="ar"/>
        </w:rPr>
        <w:t>海南海钢产业园投资开发有限公司</w:t>
      </w:r>
      <w:r>
        <w:rPr>
          <w:rFonts w:hint="eastAsia" w:ascii="仿宋_GB2312" w:hAnsi="宋体" w:eastAsia="仿宋_GB2312" w:cs="仿宋_GB2312"/>
          <w:b w:val="0"/>
          <w:bCs w:val="0"/>
          <w:color w:val="000000"/>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lang w:val="en-US" w:eastAsia="zh-CN" w:bidi="ar"/>
        </w:rPr>
        <w:t>关于</w:t>
      </w:r>
      <w:r>
        <w:rPr>
          <w:rFonts w:hint="eastAsia" w:ascii="仿宋_GB2312" w:hAnsi="宋体" w:eastAsia="仿宋_GB2312" w:cs="仿宋_GB2312"/>
          <w:b w:val="0"/>
          <w:bCs w:val="0"/>
          <w:color w:val="000000"/>
          <w:kern w:val="0"/>
          <w:sz w:val="28"/>
          <w:szCs w:val="28"/>
          <w:u w:val="single"/>
          <w:lang w:val="en-US" w:eastAsia="zh-CN" w:bidi="ar"/>
        </w:rPr>
        <w:t xml:space="preserve">         </w:t>
      </w:r>
      <w:r>
        <w:rPr>
          <w:rFonts w:hint="eastAsia" w:ascii="仿宋_GB2312" w:hAnsi="宋体" w:eastAsia="仿宋_GB2312" w:cs="仿宋_GB2312"/>
          <w:b w:val="0"/>
          <w:bCs w:val="0"/>
          <w:color w:val="000000"/>
          <w:kern w:val="0"/>
          <w:sz w:val="28"/>
          <w:szCs w:val="28"/>
          <w:lang w:val="en-US" w:eastAsia="zh-CN" w:bidi="ar"/>
        </w:rPr>
        <w:t>采购项目，我司经详细审阅和研究，现决定参加本项目询价。同时，签字代表</w:t>
      </w:r>
      <w:r>
        <w:rPr>
          <w:rFonts w:hint="eastAsia" w:ascii="仿宋_GB2312" w:hAnsi="宋体" w:eastAsia="仿宋_GB2312" w:cs="仿宋_GB2312"/>
          <w:b w:val="0"/>
          <w:bCs w:val="0"/>
          <w:color w:val="000000"/>
          <w:kern w:val="0"/>
          <w:sz w:val="28"/>
          <w:szCs w:val="28"/>
          <w:u w:val="single"/>
          <w:lang w:val="en-US" w:eastAsia="zh-CN" w:bidi="ar"/>
        </w:rPr>
        <w:t xml:space="preserve">      </w:t>
      </w:r>
      <w:r>
        <w:rPr>
          <w:rFonts w:hint="eastAsia" w:ascii="仿宋_GB2312" w:hAnsi="宋体" w:eastAsia="仿宋_GB2312" w:cs="仿宋_GB2312"/>
          <w:b w:val="0"/>
          <w:bCs w:val="0"/>
          <w:color w:val="000000"/>
          <w:kern w:val="0"/>
          <w:sz w:val="28"/>
          <w:szCs w:val="28"/>
          <w:lang w:val="en-US" w:eastAsia="zh-CN" w:bidi="ar"/>
        </w:rPr>
        <w:t>（姓名、职务）已被正式授权代表</w:t>
      </w:r>
      <w:r>
        <w:rPr>
          <w:rFonts w:hint="eastAsia" w:ascii="仿宋_GB2312" w:hAnsi="宋体" w:eastAsia="仿宋_GB2312" w:cs="仿宋_GB2312"/>
          <w:b w:val="0"/>
          <w:bCs w:val="0"/>
          <w:color w:val="000000"/>
          <w:kern w:val="0"/>
          <w:sz w:val="28"/>
          <w:szCs w:val="28"/>
          <w:u w:val="single"/>
          <w:lang w:val="en-US" w:eastAsia="zh-CN" w:bidi="ar"/>
        </w:rPr>
        <w:t xml:space="preserve">            （</w:t>
      </w:r>
      <w:r>
        <w:rPr>
          <w:rFonts w:hint="eastAsia" w:ascii="仿宋_GB2312" w:hAnsi="宋体" w:eastAsia="仿宋_GB2312" w:cs="仿宋_GB2312"/>
          <w:b w:val="0"/>
          <w:bCs w:val="0"/>
          <w:color w:val="000000"/>
          <w:kern w:val="0"/>
          <w:sz w:val="28"/>
          <w:szCs w:val="28"/>
          <w:lang w:val="en-US" w:eastAsia="zh-CN" w:bidi="ar"/>
        </w:rPr>
        <w:t>报价单位名称）提交下述文件。</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（1）需提供企业营业执照（复印件加盖公章）。</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highlight w:val="none"/>
          <w:u w:val="none"/>
          <w:lang w:val="en-US" w:eastAsia="zh-CN" w:bidi="ar"/>
        </w:rPr>
      </w:pPr>
      <w:r>
        <w:rPr>
          <w:rFonts w:hint="eastAsia" w:ascii="仿宋_GB2312" w:hAnsi="宋体" w:eastAsia="仿宋_GB2312" w:cs="仿宋_GB2312"/>
          <w:b w:val="0"/>
          <w:bCs w:val="0"/>
          <w:color w:val="000000"/>
          <w:kern w:val="0"/>
          <w:sz w:val="28"/>
          <w:szCs w:val="28"/>
          <w:highlight w:val="none"/>
          <w:u w:val="none"/>
          <w:lang w:val="en-US" w:eastAsia="zh-CN" w:bidi="ar"/>
        </w:rPr>
        <w:t>（2）报价函；</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（3）三年内在经营活动中没有重大违法记录的书面声明；</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（4）在“信用中国”网站（http://www.creditchina.gov.cn/) 中被列入失信被执行人名单或在国家企业信用信息公示系统 ( http://www.gsxt.gov.cn/) 中被列入严重违法失信企业名单的服务机构，不得参加询价。</w:t>
      </w:r>
      <w:r>
        <w:rPr>
          <w:rFonts w:hint="eastAsia" w:ascii="仿宋_GB2312" w:hAnsi="仿宋_GB2312" w:eastAsia="仿宋_GB2312" w:cs="仿宋_GB2312"/>
          <w:color w:val="auto"/>
          <w:kern w:val="0"/>
          <w:sz w:val="28"/>
          <w:szCs w:val="28"/>
          <w:highlight w:val="none"/>
          <w:u w:val="none"/>
          <w:lang w:val="en-US" w:eastAsia="zh-CN" w:bidi="ar-SA"/>
        </w:rPr>
        <w:t>（提供网站截图并附带公告发出日期之后的水印记录）。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同时承诺如下：</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1、按照询价邀请函中规定各项要求，我司愿以大写：         （</w:t>
      </w:r>
      <w:r>
        <w:rPr>
          <w:rFonts w:hint="default" w:ascii="Times New Roman" w:hAnsi="Times New Roman" w:eastAsia="仿宋_GB2312" w:cs="Times New Roman"/>
          <w:b w:val="0"/>
          <w:bCs w:val="0"/>
          <w:color w:val="000000"/>
          <w:kern w:val="0"/>
          <w:sz w:val="28"/>
          <w:szCs w:val="28"/>
          <w:u w:val="none"/>
          <w:lang w:val="en-US" w:eastAsia="zh-CN" w:bidi="ar"/>
        </w:rPr>
        <w:t xml:space="preserve">¥     </w:t>
      </w:r>
      <w:r>
        <w:rPr>
          <w:rFonts w:hint="eastAsia" w:ascii="仿宋_GB2312" w:hAnsi="宋体" w:eastAsia="仿宋_GB2312" w:cs="仿宋_GB2312"/>
          <w:b w:val="0"/>
          <w:bCs w:val="0"/>
          <w:color w:val="000000"/>
          <w:kern w:val="0"/>
          <w:sz w:val="28"/>
          <w:szCs w:val="28"/>
          <w:u w:val="none"/>
          <w:lang w:val="en-US" w:eastAsia="zh-CN" w:bidi="ar"/>
        </w:rPr>
        <w:t>元）的总报价提供所需货物和服务。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2、如果我司成交，我司将在合同签订后的30天内完成项目内容。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3、本报价文件的有效期为从报价之日起计算90天，在此期间，本投标文件将始终对双方具有约束力，并可随时被接受。如果双方成交，本报价文件在此期间之后将继续保持有效，直到合同生效。</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4、我司同意向贵司提供贵司可能要求的与项目有关的任何证据或资料，并保证所提供的都是真实的、准确的。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5、一旦我司成交，我司将按照询价邀请函文件的规定，严格履行合同的责任和义务，并保证按询价邀请函中规定的时间内供货，并完成项目的施工、调试、交付买方验收、使用。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报价供应商名称（公章）:</w:t>
      </w:r>
      <w:r>
        <w:rPr>
          <w:rFonts w:hint="eastAsia" w:ascii="仿宋_GB2312" w:hAnsi="宋体" w:eastAsia="仿宋_GB2312" w:cs="仿宋_GB2312"/>
          <w:b w:val="0"/>
          <w:bCs w:val="0"/>
          <w:color w:val="000000"/>
          <w:kern w:val="0"/>
          <w:sz w:val="28"/>
          <w:szCs w:val="28"/>
          <w:u w:val="none"/>
          <w:lang w:val="en-US" w:eastAsia="zh-CN" w:bidi="ar"/>
        </w:rPr>
        <w:tab/>
      </w:r>
      <w:r>
        <w:rPr>
          <w:rFonts w:hint="eastAsia" w:ascii="仿宋_GB2312" w:hAnsi="宋体" w:eastAsia="仿宋_GB2312" w:cs="仿宋_GB2312"/>
          <w:b w:val="0"/>
          <w:bCs w:val="0"/>
          <w:color w:val="000000"/>
          <w:kern w:val="0"/>
          <w:sz w:val="28"/>
          <w:szCs w:val="2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 xml:space="preserve">地址:       电话: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 xml:space="preserve">法定代表人（授权代表）签字: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日期:   年     月     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val="0"/>
          <w:color w:val="000000"/>
          <w:kern w:val="0"/>
          <w:sz w:val="28"/>
          <w:szCs w:val="28"/>
          <w:u w:val="none"/>
          <w:lang w:val="en-US" w:eastAsia="zh-CN" w:bidi="ar"/>
        </w:rPr>
      </w:pPr>
      <w:r>
        <w:rPr>
          <w:rFonts w:hint="eastAsia" w:ascii="黑体" w:hAnsi="黑体" w:eastAsia="黑体" w:cs="黑体"/>
          <w:b w:val="0"/>
          <w:bCs w:val="0"/>
          <w:color w:val="000000"/>
          <w:kern w:val="0"/>
          <w:sz w:val="28"/>
          <w:szCs w:val="28"/>
          <w:u w:val="none"/>
          <w:lang w:val="en-US" w:eastAsia="zh-CN" w:bidi="ar"/>
        </w:rPr>
        <w:t>（二）参加本次采购活动前三年内在经营活动中没有重大违法记录的书面声明</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我公司郑重声明:参加本次采购活动前三年内，我公司在经营活动中没有因违法经营受到刑事处罚或者责令停产停业、吊销许可证或者执照、较大数额罚款等行政处罚。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特此声明！</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13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 xml:space="preserve">供应商名称（公章）: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13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 xml:space="preserve">法定代表人（授权代表）签字: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1300"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r>
        <w:rPr>
          <w:rFonts w:hint="eastAsia" w:ascii="仿宋_GB2312" w:hAnsi="宋体" w:eastAsia="仿宋_GB2312" w:cs="仿宋_GB2312"/>
          <w:b w:val="0"/>
          <w:bCs w:val="0"/>
          <w:color w:val="000000"/>
          <w:kern w:val="0"/>
          <w:sz w:val="28"/>
          <w:szCs w:val="28"/>
          <w:u w:val="none"/>
          <w:lang w:val="en-US" w:eastAsia="zh-CN" w:bidi="ar"/>
        </w:rPr>
        <w:t>日期:        年     月     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left"/>
        <w:textAlignment w:val="auto"/>
        <w:rPr>
          <w:rFonts w:hint="default" w:ascii="仿宋_GB2312" w:hAnsi="宋体" w:eastAsia="仿宋_GB2312" w:cs="仿宋_GB2312"/>
          <w:b w:val="0"/>
          <w:bCs w:val="0"/>
          <w:color w:val="000000"/>
          <w:kern w:val="0"/>
          <w:sz w:val="28"/>
          <w:szCs w:val="28"/>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u w:val="none"/>
          <w:lang w:val="en-US" w:eastAsia="zh-CN"/>
        </w:rPr>
      </w:pPr>
      <w:r>
        <w:rPr>
          <w:rFonts w:hint="eastAsia" w:ascii="方正小标宋简体" w:hAnsi="方正小标宋简体" w:eastAsia="方正小标宋简体" w:cs="方正小标宋简体"/>
          <w:sz w:val="28"/>
          <w:szCs w:val="28"/>
          <w:u w:val="none"/>
          <w:lang w:val="en-US" w:eastAsia="zh-CN"/>
        </w:rPr>
        <w:t>（三）按要求提交的其他资料</w:t>
      </w:r>
    </w:p>
    <w:p>
      <w:pPr>
        <w:rPr>
          <w:rFonts w:hint="eastAsia" w:ascii="仿宋_GB2312" w:hAnsi="仿宋_GB2312" w:eastAsia="仿宋_GB2312" w:cs="仿宋_GB2312"/>
          <w:sz w:val="28"/>
          <w:szCs w:val="28"/>
          <w:u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364A4"/>
    <w:rsid w:val="0018315B"/>
    <w:rsid w:val="0127542D"/>
    <w:rsid w:val="01776E61"/>
    <w:rsid w:val="01C958F9"/>
    <w:rsid w:val="021951F4"/>
    <w:rsid w:val="022D28D0"/>
    <w:rsid w:val="02335691"/>
    <w:rsid w:val="02373E10"/>
    <w:rsid w:val="029913E6"/>
    <w:rsid w:val="03096C43"/>
    <w:rsid w:val="0363691D"/>
    <w:rsid w:val="03EE4A5E"/>
    <w:rsid w:val="03F37874"/>
    <w:rsid w:val="03F93587"/>
    <w:rsid w:val="03FB0471"/>
    <w:rsid w:val="042C509A"/>
    <w:rsid w:val="0451050A"/>
    <w:rsid w:val="04694D6E"/>
    <w:rsid w:val="0472021B"/>
    <w:rsid w:val="04BF2285"/>
    <w:rsid w:val="0528712B"/>
    <w:rsid w:val="053F5040"/>
    <w:rsid w:val="05DB1FB3"/>
    <w:rsid w:val="06444A8B"/>
    <w:rsid w:val="06C71995"/>
    <w:rsid w:val="06E1479D"/>
    <w:rsid w:val="0703659E"/>
    <w:rsid w:val="072A4861"/>
    <w:rsid w:val="075610DC"/>
    <w:rsid w:val="0769652A"/>
    <w:rsid w:val="07956FAB"/>
    <w:rsid w:val="07A640A7"/>
    <w:rsid w:val="07E64B62"/>
    <w:rsid w:val="08090857"/>
    <w:rsid w:val="08E34F37"/>
    <w:rsid w:val="09802DEE"/>
    <w:rsid w:val="09CA4680"/>
    <w:rsid w:val="09CC329C"/>
    <w:rsid w:val="0A8B574E"/>
    <w:rsid w:val="0AAB621B"/>
    <w:rsid w:val="0AE472AF"/>
    <w:rsid w:val="0AEB1BA1"/>
    <w:rsid w:val="0B31662B"/>
    <w:rsid w:val="0B3B186F"/>
    <w:rsid w:val="0B460CC0"/>
    <w:rsid w:val="0C735E28"/>
    <w:rsid w:val="0C9502EE"/>
    <w:rsid w:val="0D4307EB"/>
    <w:rsid w:val="0D7C02F5"/>
    <w:rsid w:val="0DAB131A"/>
    <w:rsid w:val="0DBE4549"/>
    <w:rsid w:val="0DDD73B8"/>
    <w:rsid w:val="0E5E0725"/>
    <w:rsid w:val="0F4226A7"/>
    <w:rsid w:val="0FF527A9"/>
    <w:rsid w:val="10A55FDD"/>
    <w:rsid w:val="10FD3D48"/>
    <w:rsid w:val="112E157C"/>
    <w:rsid w:val="119A512C"/>
    <w:rsid w:val="11D51141"/>
    <w:rsid w:val="1205300A"/>
    <w:rsid w:val="125A588B"/>
    <w:rsid w:val="127C1064"/>
    <w:rsid w:val="13E23B82"/>
    <w:rsid w:val="14B018AD"/>
    <w:rsid w:val="14E04AFE"/>
    <w:rsid w:val="15434346"/>
    <w:rsid w:val="157309F9"/>
    <w:rsid w:val="163E47A9"/>
    <w:rsid w:val="16AD36EE"/>
    <w:rsid w:val="178650D7"/>
    <w:rsid w:val="1815582D"/>
    <w:rsid w:val="18462333"/>
    <w:rsid w:val="187A4DF7"/>
    <w:rsid w:val="19B12EEE"/>
    <w:rsid w:val="19B95ECF"/>
    <w:rsid w:val="19CF3E9C"/>
    <w:rsid w:val="19F64F44"/>
    <w:rsid w:val="1A1D2212"/>
    <w:rsid w:val="1A773913"/>
    <w:rsid w:val="1A827D3A"/>
    <w:rsid w:val="1AE1623A"/>
    <w:rsid w:val="1B6756E0"/>
    <w:rsid w:val="1B9044D5"/>
    <w:rsid w:val="1C146A2D"/>
    <w:rsid w:val="1CB9439A"/>
    <w:rsid w:val="1CF06BFB"/>
    <w:rsid w:val="1DF76E1F"/>
    <w:rsid w:val="1ECA5F3E"/>
    <w:rsid w:val="1F78299E"/>
    <w:rsid w:val="1F812E64"/>
    <w:rsid w:val="1FAB7B07"/>
    <w:rsid w:val="1FAE0E30"/>
    <w:rsid w:val="1FF40DC8"/>
    <w:rsid w:val="20462C76"/>
    <w:rsid w:val="20762AF7"/>
    <w:rsid w:val="20817943"/>
    <w:rsid w:val="20EB1C30"/>
    <w:rsid w:val="211F388B"/>
    <w:rsid w:val="21564CBA"/>
    <w:rsid w:val="21CA6C79"/>
    <w:rsid w:val="21D9359B"/>
    <w:rsid w:val="220D6137"/>
    <w:rsid w:val="22380BB8"/>
    <w:rsid w:val="228476DD"/>
    <w:rsid w:val="23050D68"/>
    <w:rsid w:val="23B2570C"/>
    <w:rsid w:val="23D34118"/>
    <w:rsid w:val="23E8431D"/>
    <w:rsid w:val="2455685C"/>
    <w:rsid w:val="24BC6F46"/>
    <w:rsid w:val="253A7D21"/>
    <w:rsid w:val="2555081D"/>
    <w:rsid w:val="25724BD4"/>
    <w:rsid w:val="25B31C40"/>
    <w:rsid w:val="25FC1F8F"/>
    <w:rsid w:val="265D2D66"/>
    <w:rsid w:val="271A1965"/>
    <w:rsid w:val="275A7AB6"/>
    <w:rsid w:val="27D73E6F"/>
    <w:rsid w:val="28CC704C"/>
    <w:rsid w:val="296B2520"/>
    <w:rsid w:val="2A30412B"/>
    <w:rsid w:val="2A565AFE"/>
    <w:rsid w:val="2ABF473A"/>
    <w:rsid w:val="2AE14D66"/>
    <w:rsid w:val="2AF060FF"/>
    <w:rsid w:val="2BE81F35"/>
    <w:rsid w:val="2C8203D6"/>
    <w:rsid w:val="2D6C7709"/>
    <w:rsid w:val="2D765ECF"/>
    <w:rsid w:val="2D8F7E2B"/>
    <w:rsid w:val="2DE401B7"/>
    <w:rsid w:val="2DF62A3F"/>
    <w:rsid w:val="2E5D1019"/>
    <w:rsid w:val="2E844D1D"/>
    <w:rsid w:val="2F5F736E"/>
    <w:rsid w:val="2F66225D"/>
    <w:rsid w:val="2FA849DE"/>
    <w:rsid w:val="2FAD02A1"/>
    <w:rsid w:val="2FF92615"/>
    <w:rsid w:val="30174F7B"/>
    <w:rsid w:val="306B3958"/>
    <w:rsid w:val="309847A6"/>
    <w:rsid w:val="30B0436A"/>
    <w:rsid w:val="31125759"/>
    <w:rsid w:val="31A800EE"/>
    <w:rsid w:val="31E817F0"/>
    <w:rsid w:val="321F16F3"/>
    <w:rsid w:val="326649DB"/>
    <w:rsid w:val="328603AC"/>
    <w:rsid w:val="33D2078E"/>
    <w:rsid w:val="34024437"/>
    <w:rsid w:val="340E5188"/>
    <w:rsid w:val="34971FB3"/>
    <w:rsid w:val="34BD27D0"/>
    <w:rsid w:val="35184E89"/>
    <w:rsid w:val="35412167"/>
    <w:rsid w:val="35442412"/>
    <w:rsid w:val="361305E1"/>
    <w:rsid w:val="366304F0"/>
    <w:rsid w:val="3694704C"/>
    <w:rsid w:val="3704471B"/>
    <w:rsid w:val="370938EA"/>
    <w:rsid w:val="372F2ADF"/>
    <w:rsid w:val="37D02101"/>
    <w:rsid w:val="38040477"/>
    <w:rsid w:val="382E3C56"/>
    <w:rsid w:val="38545340"/>
    <w:rsid w:val="39110917"/>
    <w:rsid w:val="394A698E"/>
    <w:rsid w:val="399D64CF"/>
    <w:rsid w:val="39E00B18"/>
    <w:rsid w:val="3A0453B8"/>
    <w:rsid w:val="3AA452CC"/>
    <w:rsid w:val="3AB35689"/>
    <w:rsid w:val="3B29453A"/>
    <w:rsid w:val="3C016C36"/>
    <w:rsid w:val="3C616814"/>
    <w:rsid w:val="3CF6420F"/>
    <w:rsid w:val="3D166372"/>
    <w:rsid w:val="3D6B2BD6"/>
    <w:rsid w:val="3DF52F95"/>
    <w:rsid w:val="3E24521F"/>
    <w:rsid w:val="3E4B04CE"/>
    <w:rsid w:val="3E7A3634"/>
    <w:rsid w:val="3E816E1D"/>
    <w:rsid w:val="3E9B1FFC"/>
    <w:rsid w:val="3EBD1C76"/>
    <w:rsid w:val="3F5979C2"/>
    <w:rsid w:val="3FCF7886"/>
    <w:rsid w:val="40094874"/>
    <w:rsid w:val="404263B3"/>
    <w:rsid w:val="40874267"/>
    <w:rsid w:val="409F38CA"/>
    <w:rsid w:val="40E62A61"/>
    <w:rsid w:val="414F5FC2"/>
    <w:rsid w:val="416F48D6"/>
    <w:rsid w:val="41BD08C5"/>
    <w:rsid w:val="42324696"/>
    <w:rsid w:val="42833324"/>
    <w:rsid w:val="42D3000C"/>
    <w:rsid w:val="42F97555"/>
    <w:rsid w:val="432369F3"/>
    <w:rsid w:val="433B117E"/>
    <w:rsid w:val="438479BC"/>
    <w:rsid w:val="43CA6BA3"/>
    <w:rsid w:val="44390BE5"/>
    <w:rsid w:val="4442754A"/>
    <w:rsid w:val="44915873"/>
    <w:rsid w:val="4510203C"/>
    <w:rsid w:val="4572266A"/>
    <w:rsid w:val="458F3221"/>
    <w:rsid w:val="461C027F"/>
    <w:rsid w:val="46A6449F"/>
    <w:rsid w:val="46EA116F"/>
    <w:rsid w:val="473A322E"/>
    <w:rsid w:val="475C439F"/>
    <w:rsid w:val="479A2EDA"/>
    <w:rsid w:val="485E40B0"/>
    <w:rsid w:val="48F008BF"/>
    <w:rsid w:val="49B124F0"/>
    <w:rsid w:val="49C3563A"/>
    <w:rsid w:val="4A3A3998"/>
    <w:rsid w:val="4A584C13"/>
    <w:rsid w:val="4AB037AA"/>
    <w:rsid w:val="4B621719"/>
    <w:rsid w:val="4BE4433B"/>
    <w:rsid w:val="4BFF5E08"/>
    <w:rsid w:val="4C173976"/>
    <w:rsid w:val="4C39460E"/>
    <w:rsid w:val="4CA247C7"/>
    <w:rsid w:val="4D406344"/>
    <w:rsid w:val="4DA92FF2"/>
    <w:rsid w:val="4E5B47F8"/>
    <w:rsid w:val="4EB7753D"/>
    <w:rsid w:val="4F301320"/>
    <w:rsid w:val="4F3830FE"/>
    <w:rsid w:val="4F4D0F1F"/>
    <w:rsid w:val="4F654D79"/>
    <w:rsid w:val="4F6D5293"/>
    <w:rsid w:val="4F732432"/>
    <w:rsid w:val="5004395C"/>
    <w:rsid w:val="5062538C"/>
    <w:rsid w:val="506E1D73"/>
    <w:rsid w:val="50BA459C"/>
    <w:rsid w:val="50E07E51"/>
    <w:rsid w:val="50E66B74"/>
    <w:rsid w:val="51477282"/>
    <w:rsid w:val="52352820"/>
    <w:rsid w:val="52DA53BB"/>
    <w:rsid w:val="53104820"/>
    <w:rsid w:val="53353F75"/>
    <w:rsid w:val="533B22DB"/>
    <w:rsid w:val="534D396E"/>
    <w:rsid w:val="536521CB"/>
    <w:rsid w:val="5369267D"/>
    <w:rsid w:val="54305162"/>
    <w:rsid w:val="54AE1710"/>
    <w:rsid w:val="54E51573"/>
    <w:rsid w:val="556544FC"/>
    <w:rsid w:val="55CB2250"/>
    <w:rsid w:val="56440E44"/>
    <w:rsid w:val="577436AD"/>
    <w:rsid w:val="57BB3DCD"/>
    <w:rsid w:val="57FD072F"/>
    <w:rsid w:val="58201AD3"/>
    <w:rsid w:val="58D60127"/>
    <w:rsid w:val="591D3A8D"/>
    <w:rsid w:val="59745BB7"/>
    <w:rsid w:val="597D3C31"/>
    <w:rsid w:val="5A5738A8"/>
    <w:rsid w:val="5A7846EE"/>
    <w:rsid w:val="5ABF2F74"/>
    <w:rsid w:val="5B150276"/>
    <w:rsid w:val="5B534A58"/>
    <w:rsid w:val="5B581A80"/>
    <w:rsid w:val="5B8419FF"/>
    <w:rsid w:val="5B883DEE"/>
    <w:rsid w:val="5C4B6CCE"/>
    <w:rsid w:val="5C4F0D14"/>
    <w:rsid w:val="5CCA5799"/>
    <w:rsid w:val="5CD42C8E"/>
    <w:rsid w:val="5D5C6CE1"/>
    <w:rsid w:val="5D6F3C1E"/>
    <w:rsid w:val="5DE75CBF"/>
    <w:rsid w:val="5E182462"/>
    <w:rsid w:val="5E973EAD"/>
    <w:rsid w:val="5F002759"/>
    <w:rsid w:val="5F251881"/>
    <w:rsid w:val="5F311150"/>
    <w:rsid w:val="5FAD042C"/>
    <w:rsid w:val="600331CB"/>
    <w:rsid w:val="60236D7A"/>
    <w:rsid w:val="606F504B"/>
    <w:rsid w:val="61660F6D"/>
    <w:rsid w:val="6173542D"/>
    <w:rsid w:val="61D75CCE"/>
    <w:rsid w:val="62366A2F"/>
    <w:rsid w:val="623924E5"/>
    <w:rsid w:val="625C3C55"/>
    <w:rsid w:val="627E7EBA"/>
    <w:rsid w:val="62A1657D"/>
    <w:rsid w:val="62CF35CF"/>
    <w:rsid w:val="63C33DE3"/>
    <w:rsid w:val="64005C4D"/>
    <w:rsid w:val="64145B96"/>
    <w:rsid w:val="643C31D9"/>
    <w:rsid w:val="6454655E"/>
    <w:rsid w:val="65986EAB"/>
    <w:rsid w:val="669650DB"/>
    <w:rsid w:val="672A18CF"/>
    <w:rsid w:val="6769601E"/>
    <w:rsid w:val="676E7989"/>
    <w:rsid w:val="689F1D38"/>
    <w:rsid w:val="68E664DC"/>
    <w:rsid w:val="69370F49"/>
    <w:rsid w:val="69B364A4"/>
    <w:rsid w:val="69F444D5"/>
    <w:rsid w:val="6A633D8A"/>
    <w:rsid w:val="6AF56CD3"/>
    <w:rsid w:val="6B1963B5"/>
    <w:rsid w:val="6B2A6149"/>
    <w:rsid w:val="6C28083C"/>
    <w:rsid w:val="6C5931E0"/>
    <w:rsid w:val="6D201DD6"/>
    <w:rsid w:val="6D5E1B92"/>
    <w:rsid w:val="6D93095F"/>
    <w:rsid w:val="6DBF1783"/>
    <w:rsid w:val="6DEB1441"/>
    <w:rsid w:val="6E16103F"/>
    <w:rsid w:val="6E270306"/>
    <w:rsid w:val="6E962526"/>
    <w:rsid w:val="6FD772DF"/>
    <w:rsid w:val="70132E37"/>
    <w:rsid w:val="701C11A2"/>
    <w:rsid w:val="708E1DD7"/>
    <w:rsid w:val="716634EE"/>
    <w:rsid w:val="719D77BC"/>
    <w:rsid w:val="724C140B"/>
    <w:rsid w:val="73657DB3"/>
    <w:rsid w:val="739C5F48"/>
    <w:rsid w:val="741F3AF9"/>
    <w:rsid w:val="746C0DB9"/>
    <w:rsid w:val="747265AD"/>
    <w:rsid w:val="747C0E81"/>
    <w:rsid w:val="749F0C5C"/>
    <w:rsid w:val="74EC08E7"/>
    <w:rsid w:val="758A6D9B"/>
    <w:rsid w:val="75C32B52"/>
    <w:rsid w:val="761F1EE3"/>
    <w:rsid w:val="762566FB"/>
    <w:rsid w:val="76742D33"/>
    <w:rsid w:val="76A767B2"/>
    <w:rsid w:val="76D0700F"/>
    <w:rsid w:val="77257644"/>
    <w:rsid w:val="778915C7"/>
    <w:rsid w:val="77B121AD"/>
    <w:rsid w:val="77EC36A1"/>
    <w:rsid w:val="797C5C57"/>
    <w:rsid w:val="79936F9D"/>
    <w:rsid w:val="7A2020E7"/>
    <w:rsid w:val="7A3E7B50"/>
    <w:rsid w:val="7A5A1BEC"/>
    <w:rsid w:val="7A906232"/>
    <w:rsid w:val="7A9B5110"/>
    <w:rsid w:val="7AF04E56"/>
    <w:rsid w:val="7B1370F2"/>
    <w:rsid w:val="7B2E19FF"/>
    <w:rsid w:val="7BCF66FC"/>
    <w:rsid w:val="7C1A383D"/>
    <w:rsid w:val="7C5873B4"/>
    <w:rsid w:val="7C657BE1"/>
    <w:rsid w:val="7C760AAD"/>
    <w:rsid w:val="7CE046DE"/>
    <w:rsid w:val="7D157CA8"/>
    <w:rsid w:val="7D50464F"/>
    <w:rsid w:val="7D997981"/>
    <w:rsid w:val="7E2272CF"/>
    <w:rsid w:val="7E253A5D"/>
    <w:rsid w:val="7E6E4D8A"/>
    <w:rsid w:val="7EF8430E"/>
    <w:rsid w:val="7F906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2026-07-16T00:45:00Z</dcterms:created>
  <dc:creator>冯其亮</dc:creator>
  <cp:lastModifiedBy>冯其亮</cp:lastModifiedBy>
  <dcterms:modified xsi:type="dcterms:W3CDTF">2026-07-16T00:47:53Z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1BA7123F0D9F407A95E62987247C3981</vt:lpwstr>
  </property>
</Properties>
</file>